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7A399" w14:textId="77777777" w:rsidR="00357A8C" w:rsidRDefault="00357A8C" w:rsidP="00357A8C">
      <w:pPr>
        <w:spacing w:line="360" w:lineRule="auto"/>
        <w:rPr>
          <w:rFonts w:ascii="华文中宋" w:eastAsia="华文中宋" w:hAnsi="华文中宋"/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  <w:szCs w:val="28"/>
        </w:rPr>
        <w:t>附件一：</w:t>
      </w:r>
    </w:p>
    <w:p w14:paraId="293BFCD9" w14:textId="77777777" w:rsidR="00357A8C" w:rsidRPr="000860B0" w:rsidRDefault="00357A8C" w:rsidP="00357A8C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0860B0">
        <w:rPr>
          <w:rFonts w:ascii="华文中宋" w:eastAsia="华文中宋" w:hAnsi="华文中宋" w:hint="eastAsia"/>
          <w:b/>
          <w:bCs/>
          <w:sz w:val="28"/>
          <w:szCs w:val="28"/>
        </w:rPr>
        <w:t>上海电子信息职业技术学院</w:t>
      </w:r>
    </w:p>
    <w:p w14:paraId="7D5FE99E" w14:textId="77777777" w:rsidR="00357A8C" w:rsidRDefault="00357A8C" w:rsidP="00357A8C">
      <w:pPr>
        <w:spacing w:line="360" w:lineRule="auto"/>
        <w:jc w:val="center"/>
        <w:rPr>
          <w:rFonts w:ascii="华文中宋" w:eastAsia="华文中宋" w:hAnsi="华文中宋"/>
          <w:b/>
          <w:bCs/>
          <w:sz w:val="28"/>
          <w:szCs w:val="28"/>
        </w:rPr>
      </w:pPr>
      <w:r w:rsidRPr="000860B0">
        <w:rPr>
          <w:rFonts w:ascii="华文中宋" w:eastAsia="华文中宋" w:hAnsi="华文中宋" w:hint="eastAsia"/>
          <w:b/>
          <w:bCs/>
          <w:sz w:val="28"/>
          <w:szCs w:val="28"/>
        </w:rPr>
        <w:t>电子技术与工程学院学生通报批评审批表</w:t>
      </w:r>
    </w:p>
    <w:p w14:paraId="63925BF7" w14:textId="77777777" w:rsidR="00357A8C" w:rsidRPr="000860B0" w:rsidRDefault="00357A8C" w:rsidP="00357A8C">
      <w:pPr>
        <w:spacing w:line="360" w:lineRule="exact"/>
        <w:ind w:firstLineChars="100" w:firstLine="280"/>
        <w:jc w:val="right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编号：    年     号</w:t>
      </w:r>
    </w:p>
    <w:tbl>
      <w:tblPr>
        <w:tblW w:w="8322" w:type="dxa"/>
        <w:jc w:val="center"/>
        <w:tblLook w:val="0000" w:firstRow="0" w:lastRow="0" w:firstColumn="0" w:lastColumn="0" w:noHBand="0" w:noVBand="0"/>
      </w:tblPr>
      <w:tblGrid>
        <w:gridCol w:w="1323"/>
        <w:gridCol w:w="2463"/>
        <w:gridCol w:w="1418"/>
        <w:gridCol w:w="3118"/>
      </w:tblGrid>
      <w:tr w:rsidR="00357A8C" w:rsidRPr="00132FC0" w14:paraId="1ACF3F0B" w14:textId="77777777" w:rsidTr="00283DE1">
        <w:trPr>
          <w:trHeight w:val="587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FF75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ACE20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51F6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EE90C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357A8C" w:rsidRPr="00132FC0" w14:paraId="0548ED6C" w14:textId="77777777" w:rsidTr="00283DE1">
        <w:trPr>
          <w:trHeight w:val="574"/>
          <w:jc w:val="center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3B2F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班级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529E1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4723B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24F0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357A8C" w:rsidRPr="00132FC0" w14:paraId="77BB53BD" w14:textId="77777777" w:rsidTr="00283DE1">
        <w:trPr>
          <w:trHeight w:val="872"/>
          <w:jc w:val="center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00BB" w14:textId="77777777" w:rsidR="00357A8C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基本</w:t>
            </w:r>
          </w:p>
          <w:p w14:paraId="0F2DDE21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情况</w:t>
            </w:r>
          </w:p>
        </w:tc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4372" w14:textId="77777777" w:rsidR="00357A8C" w:rsidRPr="00132FC0" w:rsidRDefault="00357A8C" w:rsidP="00283DE1">
            <w:pPr>
              <w:widowControl/>
              <w:spacing w:line="360" w:lineRule="exac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357A8C" w:rsidRPr="00132FC0" w14:paraId="2F3D1121" w14:textId="77777777" w:rsidTr="00283DE1">
        <w:trPr>
          <w:trHeight w:val="2773"/>
          <w:jc w:val="center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6614" w14:textId="77777777" w:rsidR="00357A8C" w:rsidRPr="00132FC0" w:rsidRDefault="00357A8C" w:rsidP="00283DE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072C" w14:textId="77777777" w:rsidR="00357A8C" w:rsidRPr="00132FC0" w:rsidRDefault="00357A8C" w:rsidP="00283DE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357A8C" w:rsidRPr="00132FC0" w14:paraId="17AE3157" w14:textId="77777777" w:rsidTr="00283DE1">
        <w:trPr>
          <w:trHeight w:val="872"/>
          <w:jc w:val="center"/>
        </w:trPr>
        <w:tc>
          <w:tcPr>
            <w:tcW w:w="13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F947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辅导员</w:t>
            </w:r>
          </w:p>
          <w:p w14:paraId="7055EDE9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B9909" w14:textId="77777777" w:rsidR="00357A8C" w:rsidRDefault="00357A8C" w:rsidP="00283DE1">
            <w:pPr>
              <w:widowControl/>
              <w:spacing w:line="360" w:lineRule="exact"/>
              <w:ind w:right="570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712AABDC" w14:textId="77777777" w:rsidR="00357A8C" w:rsidRDefault="00357A8C" w:rsidP="00283DE1">
            <w:pPr>
              <w:widowControl/>
              <w:spacing w:line="360" w:lineRule="exact"/>
              <w:ind w:right="570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0D0FFC9A" w14:textId="77777777" w:rsidR="00357A8C" w:rsidRDefault="00357A8C" w:rsidP="00283DE1">
            <w:pPr>
              <w:widowControl/>
              <w:spacing w:line="360" w:lineRule="exact"/>
              <w:ind w:right="570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395A6627" w14:textId="77777777" w:rsidR="00357A8C" w:rsidRDefault="00357A8C" w:rsidP="00283DE1">
            <w:pPr>
              <w:widowControl/>
              <w:wordWrap w:val="0"/>
              <w:spacing w:line="360" w:lineRule="auto"/>
              <w:ind w:right="573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辅导员：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  </w:t>
            </w:r>
          </w:p>
          <w:p w14:paraId="5C0DC793" w14:textId="77777777" w:rsidR="00357A8C" w:rsidRPr="00132FC0" w:rsidRDefault="00357A8C" w:rsidP="00283DE1">
            <w:pPr>
              <w:widowControl/>
              <w:wordWrap w:val="0"/>
              <w:spacing w:line="360" w:lineRule="auto"/>
              <w:ind w:right="573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年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月 </w:t>
            </w:r>
            <w:r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357A8C" w:rsidRPr="00132FC0" w14:paraId="1E83D69A" w14:textId="77777777" w:rsidTr="00357A8C">
        <w:trPr>
          <w:trHeight w:val="2513"/>
          <w:jc w:val="center"/>
        </w:trPr>
        <w:tc>
          <w:tcPr>
            <w:tcW w:w="13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8F68" w14:textId="77777777" w:rsidR="00357A8C" w:rsidRPr="00132FC0" w:rsidRDefault="00357A8C" w:rsidP="00283DE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  <w:tc>
          <w:tcPr>
            <w:tcW w:w="69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5301F" w14:textId="77777777" w:rsidR="00357A8C" w:rsidRPr="00132FC0" w:rsidRDefault="00357A8C" w:rsidP="00283DE1">
            <w:pPr>
              <w:widowControl/>
              <w:spacing w:line="360" w:lineRule="exact"/>
              <w:jc w:val="lef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</w:tc>
      </w:tr>
      <w:tr w:rsidR="00357A8C" w:rsidRPr="00132FC0" w14:paraId="178F597F" w14:textId="77777777" w:rsidTr="00283DE1">
        <w:trPr>
          <w:trHeight w:val="3105"/>
          <w:jc w:val="center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9468" w14:textId="77777777" w:rsidR="00357A8C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学院</w:t>
            </w:r>
          </w:p>
          <w:p w14:paraId="3D66380B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领导</w:t>
            </w:r>
          </w:p>
          <w:p w14:paraId="1580C4CE" w14:textId="77777777" w:rsidR="00357A8C" w:rsidRPr="00132FC0" w:rsidRDefault="00357A8C" w:rsidP="00283DE1">
            <w:pPr>
              <w:widowControl/>
              <w:spacing w:line="360" w:lineRule="exact"/>
              <w:jc w:val="center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DF44" w14:textId="77777777" w:rsidR="00357A8C" w:rsidRDefault="00357A8C" w:rsidP="00283DE1">
            <w:pPr>
              <w:widowControl/>
              <w:spacing w:line="360" w:lineRule="exact"/>
              <w:ind w:right="1335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2423F1AC" w14:textId="77777777" w:rsidR="00357A8C" w:rsidRDefault="00357A8C" w:rsidP="00283DE1">
            <w:pPr>
              <w:widowControl/>
              <w:spacing w:line="360" w:lineRule="exact"/>
              <w:ind w:right="1335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11FB0F48" w14:textId="77777777" w:rsidR="00357A8C" w:rsidRDefault="00357A8C" w:rsidP="00283DE1">
            <w:pPr>
              <w:widowControl/>
              <w:spacing w:line="360" w:lineRule="exact"/>
              <w:ind w:right="1335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6785EEAF" w14:textId="77777777" w:rsidR="00357A8C" w:rsidRDefault="00357A8C" w:rsidP="00283DE1">
            <w:pPr>
              <w:widowControl/>
              <w:spacing w:line="360" w:lineRule="exact"/>
              <w:ind w:right="1335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</w:p>
          <w:p w14:paraId="18228BE3" w14:textId="77777777" w:rsidR="00357A8C" w:rsidRPr="00132FC0" w:rsidRDefault="00357A8C" w:rsidP="00283DE1">
            <w:pPr>
              <w:widowControl/>
              <w:spacing w:line="360" w:lineRule="auto"/>
              <w:ind w:right="1335"/>
              <w:jc w:val="right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签</w:t>
            </w:r>
            <w:r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 xml:space="preserve"> 章</w:t>
            </w: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：</w:t>
            </w:r>
          </w:p>
          <w:p w14:paraId="005D54EB" w14:textId="77777777" w:rsidR="00357A8C" w:rsidRPr="00132FC0" w:rsidRDefault="00357A8C" w:rsidP="00283DE1">
            <w:pPr>
              <w:widowControl/>
              <w:spacing w:line="360" w:lineRule="auto"/>
              <w:ind w:firstLineChars="1600" w:firstLine="4480"/>
              <w:rPr>
                <w:rFonts w:ascii="华文仿宋" w:eastAsia="华文仿宋" w:hAnsi="华文仿宋" w:cs="宋体"/>
                <w:kern w:val="0"/>
                <w:sz w:val="28"/>
                <w:szCs w:val="28"/>
              </w:rPr>
            </w:pPr>
            <w:r w:rsidRPr="00132FC0">
              <w:rPr>
                <w:rFonts w:ascii="华文仿宋" w:eastAsia="华文仿宋" w:hAnsi="华文仿宋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14:paraId="43E7FE2B" w14:textId="77777777" w:rsidR="000B0790" w:rsidRDefault="000B0790">
      <w:pPr>
        <w:rPr>
          <w:rFonts w:hint="eastAsia"/>
        </w:rPr>
      </w:pPr>
    </w:p>
    <w:sectPr w:rsidR="000B0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A8C"/>
    <w:rsid w:val="000B0790"/>
    <w:rsid w:val="0035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BABEE"/>
  <w15:chartTrackingRefBased/>
  <w15:docId w15:val="{E63CA14C-E1CD-4677-AE9A-9000442F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7A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1</cp:revision>
  <dcterms:created xsi:type="dcterms:W3CDTF">2021-03-15T01:56:00Z</dcterms:created>
  <dcterms:modified xsi:type="dcterms:W3CDTF">2021-03-15T01:57:00Z</dcterms:modified>
</cp:coreProperties>
</file>