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E1" w:rsidRPr="00A46A32" w:rsidRDefault="00935BC6" w:rsidP="007E56E1">
      <w:pPr>
        <w:widowControl/>
        <w:shd w:val="clear" w:color="auto" w:fill="FFFFFF"/>
        <w:spacing w:after="150" w:line="420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学生假期留校住宿申请表</w:t>
      </w:r>
    </w:p>
    <w:tbl>
      <w:tblPr>
        <w:tblStyle w:val="a3"/>
        <w:tblW w:w="9464" w:type="dxa"/>
        <w:tblLayout w:type="fixed"/>
        <w:tblLook w:val="04A0"/>
      </w:tblPr>
      <w:tblGrid>
        <w:gridCol w:w="959"/>
        <w:gridCol w:w="1276"/>
        <w:gridCol w:w="1204"/>
        <w:gridCol w:w="71"/>
        <w:gridCol w:w="1134"/>
        <w:gridCol w:w="993"/>
        <w:gridCol w:w="992"/>
        <w:gridCol w:w="1701"/>
        <w:gridCol w:w="1134"/>
      </w:tblGrid>
      <w:tr w:rsidR="007E56E1" w:rsidRPr="00781596" w:rsidTr="00F1279B">
        <w:tc>
          <w:tcPr>
            <w:tcW w:w="959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276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E56E1" w:rsidRPr="009917B6" w:rsidRDefault="00B80160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134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</w:tcPr>
          <w:p w:rsidR="007E56E1" w:rsidRPr="009917B6" w:rsidRDefault="00F1279B" w:rsidP="00A91102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92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E56E1" w:rsidRPr="009917B6" w:rsidRDefault="00A91102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现住</w:t>
            </w:r>
            <w:r w:rsidR="007E56E1"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寝室</w:t>
            </w:r>
          </w:p>
        </w:tc>
        <w:tc>
          <w:tcPr>
            <w:tcW w:w="1134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DB1789" w:rsidRPr="00781596" w:rsidTr="00F1279B">
        <w:tc>
          <w:tcPr>
            <w:tcW w:w="959" w:type="dxa"/>
          </w:tcPr>
          <w:p w:rsidR="00DB1789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276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gridSpan w:val="2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1134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F1279B" w:rsidRPr="00781596" w:rsidTr="00F1279B">
        <w:tc>
          <w:tcPr>
            <w:tcW w:w="223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家长姓名</w:t>
            </w:r>
          </w:p>
        </w:tc>
        <w:tc>
          <w:tcPr>
            <w:tcW w:w="1204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0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与学生本人关系</w:t>
            </w:r>
          </w:p>
        </w:tc>
        <w:tc>
          <w:tcPr>
            <w:tcW w:w="1134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7E56E1" w:rsidRPr="00781596" w:rsidTr="00F1279B">
        <w:trPr>
          <w:trHeight w:val="592"/>
        </w:trPr>
        <w:tc>
          <w:tcPr>
            <w:tcW w:w="2235" w:type="dxa"/>
            <w:gridSpan w:val="2"/>
            <w:vAlign w:val="center"/>
          </w:tcPr>
          <w:p w:rsidR="007E56E1" w:rsidRPr="009917B6" w:rsidRDefault="007E56E1" w:rsidP="00F1279B">
            <w:pPr>
              <w:widowControl/>
              <w:spacing w:after="150" w:line="480" w:lineRule="auto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留校住宿时间</w:t>
            </w:r>
          </w:p>
        </w:tc>
        <w:tc>
          <w:tcPr>
            <w:tcW w:w="7229" w:type="dxa"/>
            <w:gridSpan w:val="7"/>
            <w:vAlign w:val="center"/>
          </w:tcPr>
          <w:p w:rsidR="007E56E1" w:rsidRPr="009917B6" w:rsidRDefault="007E56E1" w:rsidP="00F1279B">
            <w:pPr>
              <w:widowControl/>
              <w:spacing w:after="150" w:line="480" w:lineRule="auto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月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日 至 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 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月 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 </w:t>
            </w: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日</w:t>
            </w:r>
          </w:p>
        </w:tc>
      </w:tr>
      <w:tr w:rsidR="007E56E1" w:rsidRPr="00781596" w:rsidTr="00F1279B">
        <w:trPr>
          <w:trHeight w:val="1086"/>
        </w:trPr>
        <w:tc>
          <w:tcPr>
            <w:tcW w:w="2235" w:type="dxa"/>
            <w:gridSpan w:val="2"/>
            <w:vAlign w:val="center"/>
          </w:tcPr>
          <w:p w:rsidR="007E56E1" w:rsidRPr="009917B6" w:rsidRDefault="007E56E1" w:rsidP="00F1279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留校原因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D12E66" w:rsidRPr="00781596" w:rsidTr="00F1279B">
        <w:trPr>
          <w:trHeight w:val="1980"/>
        </w:trPr>
        <w:tc>
          <w:tcPr>
            <w:tcW w:w="2235" w:type="dxa"/>
            <w:gridSpan w:val="2"/>
            <w:vAlign w:val="center"/>
          </w:tcPr>
          <w:p w:rsidR="00D12E66" w:rsidRPr="00F1279B" w:rsidRDefault="00D12E66" w:rsidP="00F1279B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9917B6">
              <w:rPr>
                <w:rFonts w:ascii="宋体" w:hAnsi="宋体" w:hint="eastAsia"/>
                <w:szCs w:val="21"/>
              </w:rPr>
              <w:t>留校承诺</w:t>
            </w:r>
          </w:p>
        </w:tc>
        <w:tc>
          <w:tcPr>
            <w:tcW w:w="7229" w:type="dxa"/>
            <w:gridSpan w:val="7"/>
          </w:tcPr>
          <w:p w:rsidR="00D12E66" w:rsidRPr="009917B6" w:rsidRDefault="00D12E66" w:rsidP="00D12E6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              </w:t>
            </w:r>
          </w:p>
          <w:p w:rsidR="00D12E66" w:rsidRPr="009917B6" w:rsidRDefault="00D12E66" w:rsidP="00AB47CF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="宋体" w:hAnsi="宋体" w:hint="eastAsia"/>
                <w:szCs w:val="21"/>
              </w:rPr>
              <w:t>本人假期</w:t>
            </w:r>
            <w:r w:rsidR="001E51F1" w:rsidRPr="009917B6">
              <w:rPr>
                <w:rFonts w:ascii="宋体" w:hAnsi="宋体" w:hint="eastAsia"/>
                <w:szCs w:val="21"/>
              </w:rPr>
              <w:t>留校</w:t>
            </w:r>
            <w:r w:rsidRPr="009917B6">
              <w:rPr>
                <w:rFonts w:ascii="宋体" w:hAnsi="宋体" w:hint="eastAsia"/>
                <w:szCs w:val="21"/>
              </w:rPr>
              <w:t>期间自觉遵守园区的各项管理规定，严格遵守学校的各项规章制度。</w:t>
            </w:r>
          </w:p>
          <w:p w:rsidR="00D12E66" w:rsidRPr="009917B6" w:rsidRDefault="00D12E66" w:rsidP="00BE1B3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</w:t>
            </w:r>
          </w:p>
          <w:p w:rsidR="00D12E66" w:rsidRPr="009917B6" w:rsidRDefault="00D12E66" w:rsidP="00BE1B3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学生签名：</w:t>
            </w:r>
          </w:p>
          <w:p w:rsidR="00D12E66" w:rsidRPr="009917B6" w:rsidRDefault="00D12E66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   年   月   日</w:t>
            </w:r>
          </w:p>
        </w:tc>
      </w:tr>
      <w:tr w:rsidR="00D12E66" w:rsidRPr="00781596" w:rsidTr="00BE1B34">
        <w:tc>
          <w:tcPr>
            <w:tcW w:w="2235" w:type="dxa"/>
            <w:gridSpan w:val="2"/>
          </w:tcPr>
          <w:p w:rsidR="00D12E66" w:rsidRPr="009917B6" w:rsidRDefault="00D12E66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家长书面或电话告知意见</w:t>
            </w:r>
          </w:p>
        </w:tc>
        <w:tc>
          <w:tcPr>
            <w:tcW w:w="7229" w:type="dxa"/>
            <w:gridSpan w:val="7"/>
          </w:tcPr>
          <w:p w:rsidR="00D12E66" w:rsidRPr="009917B6" w:rsidRDefault="00D12E66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7E56E1" w:rsidRPr="00781596" w:rsidTr="00602441">
        <w:trPr>
          <w:trHeight w:val="1371"/>
        </w:trPr>
        <w:tc>
          <w:tcPr>
            <w:tcW w:w="2235" w:type="dxa"/>
            <w:gridSpan w:val="2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7E56E1" w:rsidRPr="009917B6" w:rsidRDefault="00D12E66" w:rsidP="0092345E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辅导员意见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辅导员签名：</w:t>
            </w:r>
          </w:p>
          <w:p w:rsidR="007E56E1" w:rsidRPr="009917B6" w:rsidRDefault="007E56E1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        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年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  <w:tr w:rsidR="007E56E1" w:rsidRPr="00781596" w:rsidTr="00602441">
        <w:trPr>
          <w:trHeight w:val="1623"/>
        </w:trPr>
        <w:tc>
          <w:tcPr>
            <w:tcW w:w="2235" w:type="dxa"/>
            <w:gridSpan w:val="2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7E56E1" w:rsidRPr="009917B6" w:rsidRDefault="00B80160" w:rsidP="00A67D1C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系、二级学院</w:t>
            </w:r>
          </w:p>
          <w:p w:rsidR="00B80160" w:rsidRPr="009917B6" w:rsidRDefault="00B80160" w:rsidP="00A67D1C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="00C0603F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签字（盖章）： </w:t>
            </w:r>
          </w:p>
          <w:p w:rsidR="007E56E1" w:rsidRPr="009917B6" w:rsidRDefault="007E56E1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   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月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  <w:tr w:rsidR="00851425" w:rsidRPr="00781596" w:rsidTr="004A12C6">
        <w:trPr>
          <w:trHeight w:val="1246"/>
        </w:trPr>
        <w:tc>
          <w:tcPr>
            <w:tcW w:w="2235" w:type="dxa"/>
            <w:gridSpan w:val="2"/>
          </w:tcPr>
          <w:p w:rsidR="00A6787E" w:rsidRPr="009917B6" w:rsidRDefault="00A6787E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A6787E" w:rsidRDefault="00C323F9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学生处（园区办）</w:t>
            </w:r>
          </w:p>
          <w:p w:rsidR="00C323F9" w:rsidRPr="009917B6" w:rsidRDefault="00012C53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备案</w:t>
            </w:r>
          </w:p>
        </w:tc>
        <w:tc>
          <w:tcPr>
            <w:tcW w:w="7229" w:type="dxa"/>
            <w:gridSpan w:val="7"/>
          </w:tcPr>
          <w:p w:rsidR="00851425" w:rsidRPr="009917B6" w:rsidRDefault="00851425" w:rsidP="00226D25">
            <w:pPr>
              <w:widowControl/>
              <w:spacing w:after="150" w:line="42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6787E" w:rsidRPr="009917B6" w:rsidRDefault="00A6787E" w:rsidP="00A6787E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签字（盖章）： </w:t>
            </w:r>
          </w:p>
          <w:p w:rsidR="004A12C6" w:rsidRPr="009917B6" w:rsidRDefault="00A6787E" w:rsidP="00A6787E">
            <w:pPr>
              <w:widowControl/>
              <w:spacing w:after="150" w:line="42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                                 年   月   日</w:t>
            </w:r>
          </w:p>
        </w:tc>
      </w:tr>
    </w:tbl>
    <w:tbl>
      <w:tblPr>
        <w:tblW w:w="8522" w:type="dxa"/>
        <w:jc w:val="center"/>
        <w:tblInd w:w="-108" w:type="dxa"/>
        <w:tblCellMar>
          <w:left w:w="0" w:type="dxa"/>
          <w:right w:w="0" w:type="dxa"/>
        </w:tblCellMar>
        <w:tblLook w:val="04A0"/>
      </w:tblPr>
      <w:tblGrid>
        <w:gridCol w:w="320"/>
        <w:gridCol w:w="246"/>
        <w:gridCol w:w="428"/>
        <w:gridCol w:w="526"/>
        <w:gridCol w:w="550"/>
        <w:gridCol w:w="697"/>
        <w:gridCol w:w="3494"/>
        <w:gridCol w:w="140"/>
        <w:gridCol w:w="569"/>
        <w:gridCol w:w="483"/>
        <w:gridCol w:w="949"/>
        <w:gridCol w:w="120"/>
      </w:tblGrid>
      <w:tr w:rsidR="007E56E1" w:rsidRPr="00351B9A" w:rsidTr="00BE1B34">
        <w:trPr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51425" w:rsidRPr="003E55F8" w:rsidRDefault="00851425" w:rsidP="002205B3">
      <w:pPr>
        <w:widowControl/>
        <w:shd w:val="clear" w:color="auto" w:fill="FFFFFF"/>
        <w:spacing w:line="420" w:lineRule="atLeast"/>
        <w:ind w:leftChars="-71" w:left="586" w:right="-450" w:hangingChars="350" w:hanging="735"/>
        <w:jc w:val="left"/>
        <w:rPr>
          <w:rFonts w:ascii="Arial" w:hAnsi="Arial" w:cs="Arial"/>
          <w:color w:val="333333"/>
          <w:kern w:val="0"/>
          <w:szCs w:val="24"/>
        </w:rPr>
      </w:pP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备注：本表一式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三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份，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系、二级学院和园区办各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存档一份；学生保留一份，以备</w:t>
      </w:r>
      <w:r w:rsidR="000F1DA7">
        <w:rPr>
          <w:rFonts w:ascii="仿宋_GB2312" w:eastAsia="仿宋_GB2312" w:hAnsi="Arial" w:cs="Arial" w:hint="eastAsia"/>
          <w:color w:val="333333"/>
          <w:kern w:val="0"/>
          <w:szCs w:val="24"/>
        </w:rPr>
        <w:t>假期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查寝时用。</w:t>
      </w:r>
    </w:p>
    <w:p w:rsidR="00A6787E" w:rsidRPr="000902B8" w:rsidRDefault="00903093" w:rsidP="00A6787E">
      <w:pPr>
        <w:widowControl/>
        <w:shd w:val="clear" w:color="auto" w:fill="FFFFFF"/>
        <w:spacing w:line="420" w:lineRule="atLeast"/>
        <w:ind w:left="586" w:right="-450" w:hanging="315"/>
        <w:jc w:val="right"/>
        <w:rPr>
          <w:sz w:val="18"/>
        </w:rPr>
      </w:pPr>
      <w:r>
        <w:rPr>
          <w:rFonts w:ascii="仿宋_GB2312" w:eastAsia="仿宋_GB2312" w:hAnsi="Arial" w:cs="Arial" w:hint="eastAsia"/>
          <w:color w:val="333333"/>
          <w:kern w:val="0"/>
          <w:szCs w:val="24"/>
        </w:rPr>
        <w:t>学生处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（园区办）</w:t>
      </w:r>
      <w:r w:rsidR="002D11A9">
        <w:rPr>
          <w:rFonts w:ascii="仿宋_GB2312" w:eastAsia="仿宋_GB2312" w:hAnsi="Arial" w:cs="Arial" w:hint="eastAsia"/>
          <w:color w:val="333333"/>
          <w:kern w:val="0"/>
          <w:szCs w:val="24"/>
        </w:rPr>
        <w:t>制</w:t>
      </w:r>
    </w:p>
    <w:sectPr w:rsidR="00A6787E" w:rsidRPr="000902B8" w:rsidSect="00E7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88" w:rsidRDefault="00AD7788" w:rsidP="002C2310">
      <w:r>
        <w:separator/>
      </w:r>
    </w:p>
  </w:endnote>
  <w:endnote w:type="continuationSeparator" w:id="1">
    <w:p w:rsidR="00AD7788" w:rsidRDefault="00AD7788" w:rsidP="002C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88" w:rsidRDefault="00AD7788" w:rsidP="002C2310">
      <w:r>
        <w:separator/>
      </w:r>
    </w:p>
  </w:footnote>
  <w:footnote w:type="continuationSeparator" w:id="1">
    <w:p w:rsidR="00AD7788" w:rsidRDefault="00AD7788" w:rsidP="002C2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6E1"/>
    <w:rsid w:val="00012C53"/>
    <w:rsid w:val="000902B8"/>
    <w:rsid w:val="000C4822"/>
    <w:rsid w:val="000D0352"/>
    <w:rsid w:val="000F1DA7"/>
    <w:rsid w:val="0011467D"/>
    <w:rsid w:val="00134F81"/>
    <w:rsid w:val="00155894"/>
    <w:rsid w:val="001822F3"/>
    <w:rsid w:val="001E51F1"/>
    <w:rsid w:val="002205B3"/>
    <w:rsid w:val="00236DBB"/>
    <w:rsid w:val="00243429"/>
    <w:rsid w:val="0025030B"/>
    <w:rsid w:val="002550B5"/>
    <w:rsid w:val="002C1BA7"/>
    <w:rsid w:val="002C2310"/>
    <w:rsid w:val="002D11A9"/>
    <w:rsid w:val="002F6C19"/>
    <w:rsid w:val="00321AF5"/>
    <w:rsid w:val="00326C58"/>
    <w:rsid w:val="003279C5"/>
    <w:rsid w:val="00376D55"/>
    <w:rsid w:val="003A49A5"/>
    <w:rsid w:val="003E55F8"/>
    <w:rsid w:val="0040612D"/>
    <w:rsid w:val="00414FD5"/>
    <w:rsid w:val="00444924"/>
    <w:rsid w:val="00464580"/>
    <w:rsid w:val="004A12C6"/>
    <w:rsid w:val="005061C8"/>
    <w:rsid w:val="00544204"/>
    <w:rsid w:val="005D7731"/>
    <w:rsid w:val="00602441"/>
    <w:rsid w:val="006C116E"/>
    <w:rsid w:val="006C3926"/>
    <w:rsid w:val="0076785D"/>
    <w:rsid w:val="00771437"/>
    <w:rsid w:val="007E56E1"/>
    <w:rsid w:val="00820DAE"/>
    <w:rsid w:val="00851425"/>
    <w:rsid w:val="00872A9D"/>
    <w:rsid w:val="008770E2"/>
    <w:rsid w:val="008C03F8"/>
    <w:rsid w:val="008D5529"/>
    <w:rsid w:val="00903093"/>
    <w:rsid w:val="00907D49"/>
    <w:rsid w:val="0092238B"/>
    <w:rsid w:val="0092345E"/>
    <w:rsid w:val="00923C88"/>
    <w:rsid w:val="00935BC6"/>
    <w:rsid w:val="00970B76"/>
    <w:rsid w:val="009917B6"/>
    <w:rsid w:val="00A6787E"/>
    <w:rsid w:val="00A67D1C"/>
    <w:rsid w:val="00A91102"/>
    <w:rsid w:val="00AA2C2E"/>
    <w:rsid w:val="00AB1464"/>
    <w:rsid w:val="00AB47CF"/>
    <w:rsid w:val="00AC047A"/>
    <w:rsid w:val="00AD7788"/>
    <w:rsid w:val="00B06AA9"/>
    <w:rsid w:val="00B46568"/>
    <w:rsid w:val="00B61F68"/>
    <w:rsid w:val="00B64C00"/>
    <w:rsid w:val="00B67C0F"/>
    <w:rsid w:val="00B80160"/>
    <w:rsid w:val="00B91C96"/>
    <w:rsid w:val="00B92D9C"/>
    <w:rsid w:val="00C0603F"/>
    <w:rsid w:val="00C323F9"/>
    <w:rsid w:val="00C46767"/>
    <w:rsid w:val="00C50745"/>
    <w:rsid w:val="00C9168F"/>
    <w:rsid w:val="00C974FA"/>
    <w:rsid w:val="00CC29AA"/>
    <w:rsid w:val="00CF45AE"/>
    <w:rsid w:val="00D12E66"/>
    <w:rsid w:val="00D32F35"/>
    <w:rsid w:val="00DA0B2B"/>
    <w:rsid w:val="00DB1789"/>
    <w:rsid w:val="00DF0834"/>
    <w:rsid w:val="00E33F9B"/>
    <w:rsid w:val="00E62EAF"/>
    <w:rsid w:val="00E62F45"/>
    <w:rsid w:val="00E747CB"/>
    <w:rsid w:val="00EA2BFC"/>
    <w:rsid w:val="00F1279B"/>
    <w:rsid w:val="00F50DD0"/>
    <w:rsid w:val="00F5515F"/>
    <w:rsid w:val="00F62035"/>
    <w:rsid w:val="00FC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3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31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D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yuanquban3</dc:creator>
  <cp:lastModifiedBy>雨林木风</cp:lastModifiedBy>
  <cp:revision>68</cp:revision>
  <cp:lastPrinted>2015-06-16T06:46:00Z</cp:lastPrinted>
  <dcterms:created xsi:type="dcterms:W3CDTF">2015-06-12T01:06:00Z</dcterms:created>
  <dcterms:modified xsi:type="dcterms:W3CDTF">2016-01-05T08:24:00Z</dcterms:modified>
</cp:coreProperties>
</file>